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1D" w:rsidRPr="0069521D" w:rsidRDefault="0069521D" w:rsidP="0069521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521D">
        <w:rPr>
          <w:rFonts w:ascii="Times New Roman" w:hAnsi="Times New Roman" w:cs="Times New Roman"/>
          <w:sz w:val="28"/>
          <w:szCs w:val="28"/>
        </w:rPr>
        <w:t>TP-TPL-11</w:t>
      </w:r>
    </w:p>
    <w:p w:rsidR="0069521D" w:rsidRPr="0069521D" w:rsidRDefault="0069521D" w:rsidP="0069521D">
      <w:pPr>
        <w:jc w:val="right"/>
        <w:rPr>
          <w:rFonts w:ascii="Times New Roman" w:hAnsi="Times New Roman" w:cs="Times New Roman"/>
        </w:rPr>
      </w:pPr>
      <w:r w:rsidRPr="0069521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(Ban hành kèm </w:t>
      </w:r>
      <w:proofErr w:type="gramStart"/>
      <w:r w:rsidRPr="0069521D">
        <w:rPr>
          <w:rFonts w:ascii="Times New Roman" w:hAnsi="Times New Roman" w:cs="Times New Roman"/>
          <w:i/>
          <w:color w:val="000000"/>
          <w:sz w:val="20"/>
          <w:szCs w:val="20"/>
        </w:rPr>
        <w:t>theo</w:t>
      </w:r>
      <w:proofErr w:type="gramEnd"/>
      <w:r w:rsidRPr="0069521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Thông tư số 05/2020/TT-BTP)</w:t>
      </w:r>
    </w:p>
    <w:p w:rsidR="0069521D" w:rsidRPr="0069521D" w:rsidRDefault="0069521D" w:rsidP="0069521D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</w:p>
    <w:p w:rsidR="0069521D" w:rsidRPr="0069521D" w:rsidRDefault="0069521D" w:rsidP="006952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69521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CỘNG HÒA XÃ HỘI CHỦ NGHĨA VIỆT NAM</w:t>
      </w:r>
    </w:p>
    <w:p w:rsidR="0069521D" w:rsidRPr="0069521D" w:rsidRDefault="0069521D" w:rsidP="006952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69521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B43832" wp14:editId="64DCB638">
                <wp:simplePos x="0" y="0"/>
                <wp:positionH relativeFrom="column">
                  <wp:posOffset>2026920</wp:posOffset>
                </wp:positionH>
                <wp:positionV relativeFrom="paragraph">
                  <wp:posOffset>255269</wp:posOffset>
                </wp:positionV>
                <wp:extent cx="17145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6pt,20.1pt" to="294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Z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MMFKk&#10;hx7tvCWi7TyqtFKgoLYInKDUYFwBCZXa2lArPamdedH0u0NKVx1RLY+MX88GULKQkbxJCRtn4L79&#10;8FkziCEHr6Nsp8b2ARIEQafYnfO9O/zkEYXD7CnLpy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"/>
            </w:pict>
          </mc:Fallback>
        </mc:AlternateContent>
      </w:r>
      <w:r w:rsidRPr="0069521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Độc lập - Tự do - Hạnh phúc</w:t>
      </w:r>
    </w:p>
    <w:p w:rsidR="0069521D" w:rsidRPr="0069521D" w:rsidRDefault="0069521D" w:rsidP="006952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69521D" w:rsidRPr="0069521D" w:rsidRDefault="0069521D" w:rsidP="006952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9521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GIẤY ĐỀ NGHỊ ĐĂNG KÝ HÀNH NGHỀ</w:t>
      </w:r>
    </w:p>
    <w:p w:rsidR="0069521D" w:rsidRPr="0069521D" w:rsidRDefault="0069521D" w:rsidP="006952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9521D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VÀ CẤP THẺ THỪA PHÁT LẠI</w:t>
      </w:r>
    </w:p>
    <w:p w:rsidR="0069521D" w:rsidRPr="0069521D" w:rsidRDefault="0069521D" w:rsidP="006952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69521D" w:rsidRPr="0069521D" w:rsidRDefault="0069521D" w:rsidP="0069521D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69521D">
        <w:rPr>
          <w:rFonts w:ascii="Times New Roman" w:hAnsi="Times New Roman" w:cs="Times New Roman"/>
          <w:color w:val="000000"/>
          <w:sz w:val="28"/>
          <w:szCs w:val="28"/>
          <w:lang w:val="nl-NL"/>
        </w:rPr>
        <w:t>Kính gửi: Sở Tư pháp..............................</w:t>
      </w:r>
    </w:p>
    <w:p w:rsidR="0069521D" w:rsidRPr="0069521D" w:rsidRDefault="0069521D" w:rsidP="006952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</w:p>
    <w:p w:rsidR="0069521D" w:rsidRPr="0069521D" w:rsidRDefault="0069521D" w:rsidP="00695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69521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Văn phòng Thừa phát lại </w:t>
      </w:r>
      <w:r w:rsidRPr="0069521D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(ghi tên bằng chữ in hoa)</w:t>
      </w:r>
      <w:r w:rsidRPr="0069521D">
        <w:rPr>
          <w:rFonts w:ascii="Times New Roman" w:hAnsi="Times New Roman" w:cs="Times New Roman"/>
          <w:color w:val="000000"/>
          <w:sz w:val="28"/>
          <w:szCs w:val="28"/>
          <w:lang w:val="nl-NL"/>
        </w:rPr>
        <w:t>: …………………………….</w:t>
      </w:r>
    </w:p>
    <w:p w:rsidR="0069521D" w:rsidRPr="0069521D" w:rsidRDefault="0069521D" w:rsidP="00695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69521D">
        <w:rPr>
          <w:rFonts w:ascii="Times New Roman" w:hAnsi="Times New Roman" w:cs="Times New Roman"/>
          <w:color w:val="000000"/>
          <w:sz w:val="28"/>
          <w:szCs w:val="28"/>
          <w:lang w:val="nl-NL"/>
        </w:rPr>
        <w:t>Địa chỉ trụ sở: …………………………………………………………………….</w:t>
      </w:r>
    </w:p>
    <w:p w:rsidR="0069521D" w:rsidRPr="0069521D" w:rsidRDefault="0069521D" w:rsidP="006952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69521D">
        <w:rPr>
          <w:rFonts w:ascii="Times New Roman" w:hAnsi="Times New Roman" w:cs="Times New Roman"/>
          <w:color w:val="000000"/>
          <w:sz w:val="28"/>
          <w:szCs w:val="28"/>
          <w:lang w:val="nl-NL"/>
        </w:rPr>
        <w:t>Đề nghị Sở Tư pháp đăng ký hành nghề và cấp Thẻ Thừa phát lại cho:</w:t>
      </w:r>
    </w:p>
    <w:tbl>
      <w:tblPr>
        <w:tblW w:w="91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6"/>
        <w:gridCol w:w="2268"/>
        <w:gridCol w:w="3170"/>
        <w:gridCol w:w="2998"/>
      </w:tblGrid>
      <w:tr w:rsidR="0069521D" w:rsidRPr="0069521D" w:rsidTr="004A4CA4">
        <w:tc>
          <w:tcPr>
            <w:tcW w:w="746" w:type="dxa"/>
          </w:tcPr>
          <w:p w:rsidR="0069521D" w:rsidRPr="0069521D" w:rsidRDefault="0069521D" w:rsidP="004A4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6952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STT</w:t>
            </w:r>
          </w:p>
        </w:tc>
        <w:tc>
          <w:tcPr>
            <w:tcW w:w="2268" w:type="dxa"/>
          </w:tcPr>
          <w:p w:rsidR="0069521D" w:rsidRPr="0069521D" w:rsidRDefault="0069521D" w:rsidP="004A4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6952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Họ và tên</w:t>
            </w:r>
          </w:p>
        </w:tc>
        <w:tc>
          <w:tcPr>
            <w:tcW w:w="3170" w:type="dxa"/>
          </w:tcPr>
          <w:p w:rsidR="0069521D" w:rsidRPr="0069521D" w:rsidRDefault="0069521D" w:rsidP="004A4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6952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Chỗở hiện nay</w:t>
            </w:r>
          </w:p>
        </w:tc>
        <w:tc>
          <w:tcPr>
            <w:tcW w:w="2998" w:type="dxa"/>
          </w:tcPr>
          <w:p w:rsidR="0069521D" w:rsidRPr="0069521D" w:rsidRDefault="0069521D" w:rsidP="004A4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6952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Quyết định bổ nhiệm/bổ nhiệm lại Thừa phát lại</w:t>
            </w:r>
          </w:p>
        </w:tc>
      </w:tr>
      <w:tr w:rsidR="0069521D" w:rsidRPr="0069521D" w:rsidTr="004A4CA4">
        <w:tc>
          <w:tcPr>
            <w:tcW w:w="746" w:type="dxa"/>
          </w:tcPr>
          <w:p w:rsidR="0069521D" w:rsidRPr="0069521D" w:rsidRDefault="0069521D" w:rsidP="004A4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521D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2268" w:type="dxa"/>
          </w:tcPr>
          <w:p w:rsidR="0069521D" w:rsidRPr="0069521D" w:rsidRDefault="0069521D" w:rsidP="004A4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170" w:type="dxa"/>
          </w:tcPr>
          <w:p w:rsidR="0069521D" w:rsidRPr="0069521D" w:rsidRDefault="0069521D" w:rsidP="004A4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998" w:type="dxa"/>
          </w:tcPr>
          <w:p w:rsidR="0069521D" w:rsidRPr="0069521D" w:rsidRDefault="0069521D" w:rsidP="004A4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69521D" w:rsidRPr="0069521D" w:rsidTr="004A4CA4">
        <w:tc>
          <w:tcPr>
            <w:tcW w:w="746" w:type="dxa"/>
          </w:tcPr>
          <w:p w:rsidR="0069521D" w:rsidRPr="0069521D" w:rsidRDefault="0069521D" w:rsidP="004A4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521D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2268" w:type="dxa"/>
          </w:tcPr>
          <w:p w:rsidR="0069521D" w:rsidRPr="0069521D" w:rsidRDefault="0069521D" w:rsidP="004A4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170" w:type="dxa"/>
          </w:tcPr>
          <w:p w:rsidR="0069521D" w:rsidRPr="0069521D" w:rsidRDefault="0069521D" w:rsidP="004A4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998" w:type="dxa"/>
          </w:tcPr>
          <w:p w:rsidR="0069521D" w:rsidRPr="0069521D" w:rsidRDefault="0069521D" w:rsidP="004A4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69521D" w:rsidRPr="0069521D" w:rsidTr="004A4CA4">
        <w:tc>
          <w:tcPr>
            <w:tcW w:w="746" w:type="dxa"/>
          </w:tcPr>
          <w:p w:rsidR="0069521D" w:rsidRPr="0069521D" w:rsidRDefault="0069521D" w:rsidP="004A4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521D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2268" w:type="dxa"/>
          </w:tcPr>
          <w:p w:rsidR="0069521D" w:rsidRPr="0069521D" w:rsidRDefault="0069521D" w:rsidP="004A4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170" w:type="dxa"/>
          </w:tcPr>
          <w:p w:rsidR="0069521D" w:rsidRPr="0069521D" w:rsidRDefault="0069521D" w:rsidP="004A4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998" w:type="dxa"/>
          </w:tcPr>
          <w:p w:rsidR="0069521D" w:rsidRPr="0069521D" w:rsidRDefault="0069521D" w:rsidP="004A4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69521D" w:rsidRPr="0069521D" w:rsidRDefault="0069521D" w:rsidP="006952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077"/>
        <w:gridCol w:w="5137"/>
      </w:tblGrid>
      <w:tr w:rsidR="0069521D" w:rsidRPr="0069521D" w:rsidTr="004A4CA4">
        <w:tc>
          <w:tcPr>
            <w:tcW w:w="4077" w:type="dxa"/>
          </w:tcPr>
          <w:p w:rsidR="0069521D" w:rsidRPr="0069521D" w:rsidRDefault="0069521D" w:rsidP="004A4CA4">
            <w:pPr>
              <w:tabs>
                <w:tab w:val="center" w:pos="3042"/>
                <w:tab w:val="right" w:pos="3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137" w:type="dxa"/>
          </w:tcPr>
          <w:p w:rsidR="0069521D" w:rsidRPr="0069521D" w:rsidRDefault="0069521D" w:rsidP="004A4CA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</w:pPr>
            <w:r w:rsidRPr="006952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...., ngày.......tháng......năm......</w:t>
            </w:r>
          </w:p>
          <w:p w:rsidR="0069521D" w:rsidRPr="0069521D" w:rsidRDefault="0069521D" w:rsidP="004A4CA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6952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Trưởng Văn phòng</w:t>
            </w:r>
          </w:p>
          <w:p w:rsidR="0069521D" w:rsidRPr="0069521D" w:rsidRDefault="0069521D" w:rsidP="004A4CA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69521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(ký, ghi rõ họ tên và đóng dấu)</w:t>
            </w:r>
          </w:p>
        </w:tc>
      </w:tr>
    </w:tbl>
    <w:p w:rsidR="0069521D" w:rsidRPr="0069521D" w:rsidRDefault="0069521D" w:rsidP="0069521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69521D" w:rsidRPr="0069521D" w:rsidRDefault="0069521D" w:rsidP="00695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69521D">
        <w:rPr>
          <w:rFonts w:ascii="Times New Roman" w:hAnsi="Times New Roman" w:cs="Times New Roman"/>
          <w:color w:val="000000"/>
          <w:sz w:val="28"/>
          <w:szCs w:val="28"/>
          <w:lang w:val="fr-FR"/>
        </w:rPr>
        <w:br w:type="page"/>
      </w:r>
      <w:bookmarkEnd w:id="0"/>
    </w:p>
    <w:sectPr w:rsidR="0069521D" w:rsidRPr="00695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1D"/>
    <w:rsid w:val="002C7DDE"/>
    <w:rsid w:val="0069521D"/>
    <w:rsid w:val="00985DC9"/>
    <w:rsid w:val="00A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2020-11-10T08:03:00Z</dcterms:created>
  <dcterms:modified xsi:type="dcterms:W3CDTF">2020-11-10T08:03:00Z</dcterms:modified>
</cp:coreProperties>
</file>